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B7AB" w14:textId="77777777" w:rsidR="004A7C84" w:rsidRPr="00B02581" w:rsidRDefault="00006429" w:rsidP="00006429">
      <w:pPr>
        <w:ind w:left="-142" w:right="1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</w:t>
      </w:r>
      <w:r w:rsidR="00735474" w:rsidRPr="00B02581">
        <w:rPr>
          <w:rFonts w:ascii="Arial" w:hAnsi="Arial" w:cs="Arial"/>
          <w:b/>
          <w:sz w:val="20"/>
          <w:szCs w:val="20"/>
          <w:u w:val="single"/>
        </w:rPr>
        <w:t>GISTRO DE ORGANIZACIONES COMUNITARIAS RECEPTORAS DE FONDOS MUNICIPALES</w:t>
      </w:r>
      <w:r w:rsidR="00B02581" w:rsidRPr="00B0258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96EF9">
        <w:rPr>
          <w:rFonts w:ascii="Arial" w:hAnsi="Arial" w:cs="Arial"/>
          <w:b/>
          <w:sz w:val="20"/>
          <w:szCs w:val="20"/>
          <w:u w:val="single"/>
        </w:rPr>
        <w:t>y ESTATALES (</w:t>
      </w:r>
      <w:r w:rsidR="00B02581" w:rsidRPr="00B02581">
        <w:rPr>
          <w:rFonts w:ascii="Arial" w:hAnsi="Arial" w:cs="Arial"/>
          <w:b/>
          <w:sz w:val="20"/>
          <w:szCs w:val="20"/>
          <w:u w:val="single"/>
        </w:rPr>
        <w:t>LEY 19862</w:t>
      </w:r>
      <w:r w:rsidR="00596EF9">
        <w:rPr>
          <w:rFonts w:ascii="Arial" w:hAnsi="Arial" w:cs="Arial"/>
          <w:b/>
          <w:sz w:val="20"/>
          <w:szCs w:val="20"/>
          <w:u w:val="single"/>
        </w:rPr>
        <w:t>)</w:t>
      </w:r>
    </w:p>
    <w:p w14:paraId="6E43D437" w14:textId="6EF642B8" w:rsidR="00735474" w:rsidRPr="00B21F85" w:rsidRDefault="00870C31" w:rsidP="0000642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 </w:t>
      </w:r>
      <w:r w:rsidR="00735474" w:rsidRPr="00B21F85">
        <w:rPr>
          <w:b/>
        </w:rPr>
        <w:t>NOMBRE DE LA INSTITUCION</w:t>
      </w:r>
      <w:r w:rsidR="00F478FB">
        <w:rPr>
          <w:b/>
        </w:rPr>
        <w:tab/>
      </w:r>
    </w:p>
    <w:p w14:paraId="3B312B8E" w14:textId="77777777" w:rsidR="00735474" w:rsidRPr="00B21F85" w:rsidRDefault="00870C31" w:rsidP="0000642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 </w:t>
      </w:r>
      <w:r w:rsidR="00735474" w:rsidRPr="00B21F85">
        <w:rPr>
          <w:b/>
        </w:rPr>
        <w:t>RUT</w:t>
      </w:r>
      <w:r w:rsidR="00D80044">
        <w:rPr>
          <w:b/>
        </w:rPr>
        <w:t xml:space="preserve">                                                               </w:t>
      </w:r>
      <w:r w:rsidR="00623F16">
        <w:rPr>
          <w:b/>
        </w:rPr>
        <w:t xml:space="preserve">                          </w:t>
      </w:r>
      <w:r w:rsidR="00D80044">
        <w:rPr>
          <w:b/>
        </w:rPr>
        <w:t xml:space="preserve"> DOMICILIO</w:t>
      </w:r>
    </w:p>
    <w:p w14:paraId="6860BDE0" w14:textId="77777777" w:rsidR="00735474" w:rsidRPr="00B21F85" w:rsidRDefault="00870C31" w:rsidP="0000642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 </w:t>
      </w:r>
      <w:r w:rsidR="00735474" w:rsidRPr="00B21F85">
        <w:rPr>
          <w:b/>
        </w:rPr>
        <w:t xml:space="preserve">TELEFONO    </w:t>
      </w:r>
      <w:r w:rsidR="00684505" w:rsidRPr="00B21F85">
        <w:rPr>
          <w:b/>
        </w:rPr>
        <w:t xml:space="preserve">FIJO:                                                                 CELULAR:   </w:t>
      </w:r>
      <w:r w:rsidR="00735474" w:rsidRPr="00B21F85">
        <w:rPr>
          <w:b/>
        </w:rPr>
        <w:t xml:space="preserve">       </w:t>
      </w:r>
      <w:r w:rsidR="00067AE0" w:rsidRPr="00B21F85">
        <w:rPr>
          <w:b/>
        </w:rPr>
        <w:t xml:space="preserve">         </w:t>
      </w:r>
      <w:r w:rsidR="00684505" w:rsidRPr="00B21F85">
        <w:rPr>
          <w:b/>
        </w:rPr>
        <w:t xml:space="preserve">                              </w:t>
      </w:r>
      <w:r w:rsidR="00735474" w:rsidRPr="00B21F85">
        <w:rPr>
          <w:b/>
        </w:rPr>
        <w:t xml:space="preserve"> FAX</w:t>
      </w:r>
      <w:r w:rsidR="00684505" w:rsidRPr="00B21F85">
        <w:rPr>
          <w:b/>
        </w:rPr>
        <w:t>:                                                        E-MAIL:</w:t>
      </w:r>
    </w:p>
    <w:p w14:paraId="62612BAA" w14:textId="77777777" w:rsidR="00801403" w:rsidRDefault="00801403" w:rsidP="00067AE0">
      <w:pPr>
        <w:pStyle w:val="Sinespaciado"/>
        <w:rPr>
          <w:b/>
        </w:rPr>
      </w:pPr>
    </w:p>
    <w:p w14:paraId="44D50B2C" w14:textId="77777777" w:rsidR="00735474" w:rsidRDefault="00870C31" w:rsidP="00D80044">
      <w:pPr>
        <w:pStyle w:val="Sinespaciado"/>
        <w:rPr>
          <w:b/>
        </w:rPr>
      </w:pPr>
      <w:r>
        <w:rPr>
          <w:b/>
        </w:rPr>
        <w:t xml:space="preserve">         </w:t>
      </w:r>
      <w:r w:rsidR="00735474" w:rsidRPr="00B21F85">
        <w:rPr>
          <w:b/>
        </w:rPr>
        <w:t>DATOS DE LA PERSONALIDAD JURIDICA</w:t>
      </w:r>
      <w:r w:rsidR="00455480">
        <w:rPr>
          <w:b/>
        </w:rPr>
        <w:t xml:space="preserve"> (los datos figuran en el certificado de vigencia que emite Secretaría Municipal)</w:t>
      </w:r>
    </w:p>
    <w:p w14:paraId="3C1A7ED6" w14:textId="77777777" w:rsidR="0047689A" w:rsidRPr="00B21F85" w:rsidRDefault="0047689A" w:rsidP="00D80044">
      <w:pPr>
        <w:pStyle w:val="Sinespaciado"/>
        <w:rPr>
          <w:b/>
        </w:rPr>
      </w:pPr>
    </w:p>
    <w:p w14:paraId="5F80A823" w14:textId="77777777" w:rsidR="00A86C17" w:rsidRDefault="00870C31" w:rsidP="0068450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 </w:t>
      </w:r>
      <w:r w:rsidR="008B05B8">
        <w:rPr>
          <w:b/>
        </w:rPr>
        <w:t xml:space="preserve">FECHA DE CONSTITUCION:                                                                             </w:t>
      </w:r>
      <w:r w:rsidR="00455480">
        <w:rPr>
          <w:b/>
        </w:rPr>
        <w:t xml:space="preserve">                                       </w:t>
      </w:r>
      <w:r w:rsidR="00735474" w:rsidRPr="00B21F85">
        <w:rPr>
          <w:b/>
        </w:rPr>
        <w:t>LIBRO</w:t>
      </w:r>
      <w:r w:rsidR="00684505" w:rsidRPr="00B21F85">
        <w:rPr>
          <w:b/>
        </w:rPr>
        <w:t xml:space="preserve"> N°</w:t>
      </w:r>
      <w:r w:rsidR="00735474" w:rsidRPr="00B21F85">
        <w:rPr>
          <w:b/>
        </w:rPr>
        <w:t xml:space="preserve">                             </w:t>
      </w:r>
      <w:r w:rsidR="008B05B8">
        <w:rPr>
          <w:b/>
        </w:rPr>
        <w:t xml:space="preserve">      </w:t>
      </w:r>
      <w:r w:rsidR="00735474" w:rsidRPr="00B21F85">
        <w:rPr>
          <w:b/>
        </w:rPr>
        <w:t xml:space="preserve">FOLIO </w:t>
      </w:r>
      <w:r w:rsidR="00684505" w:rsidRPr="00B21F85">
        <w:rPr>
          <w:b/>
        </w:rPr>
        <w:t xml:space="preserve">N°   </w:t>
      </w:r>
      <w:r w:rsidR="00735474" w:rsidRPr="00B21F85">
        <w:rPr>
          <w:b/>
        </w:rPr>
        <w:t xml:space="preserve"> </w:t>
      </w:r>
      <w:r w:rsidR="00067AE0" w:rsidRPr="00B21F85">
        <w:rPr>
          <w:b/>
        </w:rPr>
        <w:t xml:space="preserve"> </w:t>
      </w:r>
      <w:r w:rsidR="00735474" w:rsidRPr="00B21F85">
        <w:rPr>
          <w:b/>
        </w:rPr>
        <w:t xml:space="preserve">                    </w:t>
      </w:r>
      <w:r w:rsidR="008B05B8">
        <w:rPr>
          <w:b/>
        </w:rPr>
        <w:t xml:space="preserve">      </w:t>
      </w:r>
      <w:r w:rsidR="00735474" w:rsidRPr="00B21F85">
        <w:rPr>
          <w:b/>
        </w:rPr>
        <w:t xml:space="preserve">   PAGINA</w:t>
      </w:r>
      <w:r w:rsidR="00684505" w:rsidRPr="00B21F85">
        <w:rPr>
          <w:b/>
        </w:rPr>
        <w:t xml:space="preserve"> N°</w:t>
      </w:r>
    </w:p>
    <w:p w14:paraId="65BF4318" w14:textId="77777777" w:rsidR="0096479A" w:rsidRPr="00B21F85" w:rsidRDefault="00870C31" w:rsidP="0068450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 </w:t>
      </w:r>
      <w:r w:rsidR="0096479A" w:rsidRPr="00B21F85">
        <w:rPr>
          <w:b/>
        </w:rPr>
        <w:t>OBJETIVOS SEGÚN ESTATUTOS</w:t>
      </w:r>
    </w:p>
    <w:p w14:paraId="757DDDA3" w14:textId="77777777" w:rsidR="0096479A" w:rsidRPr="00B21F85" w:rsidRDefault="0096479A" w:rsidP="0068450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14:paraId="78ACA1F5" w14:textId="77777777" w:rsidR="00067AE0" w:rsidRPr="00B21F85" w:rsidRDefault="00067AE0" w:rsidP="0068450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14:paraId="11CE3C00" w14:textId="77777777" w:rsidR="0096479A" w:rsidRPr="00B21F85" w:rsidRDefault="00870C31" w:rsidP="0068450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 </w:t>
      </w:r>
      <w:r w:rsidR="0096479A" w:rsidRPr="00B21F85">
        <w:rPr>
          <w:b/>
        </w:rPr>
        <w:t>FUENTE DE FINANCIAMIENTO</w:t>
      </w:r>
    </w:p>
    <w:p w14:paraId="2FE0998D" w14:textId="77777777" w:rsidR="00684505" w:rsidRPr="00067AE0" w:rsidRDefault="00684505" w:rsidP="0068450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66F8FFC" w14:textId="77777777" w:rsidR="00D80044" w:rsidRDefault="00D80044" w:rsidP="00067AE0">
      <w:pPr>
        <w:pStyle w:val="Sinespaciado"/>
      </w:pPr>
    </w:p>
    <w:p w14:paraId="10F3A79E" w14:textId="77777777" w:rsidR="0096479A" w:rsidRDefault="00870C31" w:rsidP="00067AE0">
      <w:pPr>
        <w:pStyle w:val="Sinespaciado"/>
        <w:rPr>
          <w:b/>
        </w:rPr>
      </w:pPr>
      <w:r>
        <w:rPr>
          <w:b/>
        </w:rPr>
        <w:t xml:space="preserve">        </w:t>
      </w:r>
      <w:r w:rsidR="0084310B" w:rsidRPr="00B21F85">
        <w:rPr>
          <w:b/>
        </w:rPr>
        <w:t>ANTECEDENTES DEL REPRESENTANTE LEGAL</w:t>
      </w:r>
    </w:p>
    <w:p w14:paraId="6E720F8B" w14:textId="77777777" w:rsidR="0047689A" w:rsidRPr="00B21F85" w:rsidRDefault="0047689A" w:rsidP="00067AE0">
      <w:pPr>
        <w:pStyle w:val="Sinespaciado"/>
        <w:rPr>
          <w:b/>
        </w:rPr>
      </w:pPr>
    </w:p>
    <w:p w14:paraId="28CB3BB6" w14:textId="77777777" w:rsidR="0084310B" w:rsidRPr="00B21F85" w:rsidRDefault="00870C31" w:rsidP="0068450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</w:t>
      </w:r>
      <w:r w:rsidR="0084310B" w:rsidRPr="00B21F85">
        <w:rPr>
          <w:b/>
        </w:rPr>
        <w:t>NOMBRE</w:t>
      </w:r>
    </w:p>
    <w:p w14:paraId="17BE8478" w14:textId="77777777" w:rsidR="0084310B" w:rsidRPr="00B21F85" w:rsidRDefault="00870C31" w:rsidP="0068450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</w:t>
      </w:r>
      <w:r w:rsidR="0084310B" w:rsidRPr="00B21F85">
        <w:rPr>
          <w:b/>
        </w:rPr>
        <w:t>RUT</w:t>
      </w:r>
      <w:r w:rsidR="00D80044">
        <w:rPr>
          <w:b/>
        </w:rPr>
        <w:t xml:space="preserve">                                                                              </w:t>
      </w:r>
      <w:r w:rsidR="0084310B" w:rsidRPr="00B21F85">
        <w:rPr>
          <w:b/>
        </w:rPr>
        <w:t>DOMICILIO</w:t>
      </w:r>
    </w:p>
    <w:p w14:paraId="02ECB0C9" w14:textId="77777777" w:rsidR="0084310B" w:rsidRPr="00B21F85" w:rsidRDefault="00870C31" w:rsidP="0068450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</w:t>
      </w:r>
      <w:r w:rsidR="0084310B" w:rsidRPr="00B21F85">
        <w:rPr>
          <w:b/>
        </w:rPr>
        <w:t xml:space="preserve">TELEFONO </w:t>
      </w:r>
      <w:r w:rsidR="00684505" w:rsidRPr="00B21F85">
        <w:rPr>
          <w:b/>
        </w:rPr>
        <w:t xml:space="preserve">FIJO:                                                         CELULAR:           </w:t>
      </w:r>
      <w:r w:rsidR="0084310B" w:rsidRPr="00B21F85">
        <w:rPr>
          <w:b/>
        </w:rPr>
        <w:t xml:space="preserve">                                                 FAX</w:t>
      </w:r>
      <w:r w:rsidR="00684505" w:rsidRPr="00B21F85">
        <w:rPr>
          <w:b/>
        </w:rPr>
        <w:t xml:space="preserve">                                                              </w:t>
      </w:r>
      <w:r w:rsidR="0084310B" w:rsidRPr="00B21F85">
        <w:rPr>
          <w:b/>
        </w:rPr>
        <w:t>E-MAIL</w:t>
      </w:r>
    </w:p>
    <w:p w14:paraId="4D46C38B" w14:textId="77777777" w:rsidR="0084310B" w:rsidRDefault="0084310B" w:rsidP="00067AE0">
      <w:pPr>
        <w:pStyle w:val="Sinespaciado"/>
        <w:rPr>
          <w:b/>
        </w:rPr>
      </w:pPr>
    </w:p>
    <w:p w14:paraId="2EC89200" w14:textId="77777777" w:rsidR="006D6DA7" w:rsidRDefault="00870C31" w:rsidP="00067AE0">
      <w:pPr>
        <w:pStyle w:val="Sinespaciado"/>
        <w:rPr>
          <w:b/>
        </w:rPr>
      </w:pPr>
      <w:r>
        <w:rPr>
          <w:b/>
        </w:rPr>
        <w:t xml:space="preserve">       </w:t>
      </w:r>
      <w:r w:rsidR="006D6DA7">
        <w:rPr>
          <w:b/>
        </w:rPr>
        <w:t>ANTECEDENTES DE LA DIRECTIVA</w:t>
      </w:r>
    </w:p>
    <w:p w14:paraId="5F95E70F" w14:textId="77777777" w:rsidR="00915DB0" w:rsidRDefault="00915DB0" w:rsidP="00067AE0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5003"/>
        <w:gridCol w:w="283"/>
        <w:gridCol w:w="1872"/>
        <w:gridCol w:w="4551"/>
        <w:gridCol w:w="236"/>
        <w:gridCol w:w="2396"/>
      </w:tblGrid>
      <w:tr w:rsidR="006D6DA7" w14:paraId="59E60FF2" w14:textId="77777777" w:rsidTr="00A86C17">
        <w:tc>
          <w:tcPr>
            <w:tcW w:w="2414" w:type="dxa"/>
          </w:tcPr>
          <w:p w14:paraId="14CE1B38" w14:textId="77777777" w:rsidR="006D6DA7" w:rsidRDefault="00870C31" w:rsidP="00067AE0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D6DA7">
              <w:rPr>
                <w:b/>
              </w:rPr>
              <w:t>CARGO</w:t>
            </w:r>
          </w:p>
        </w:tc>
        <w:tc>
          <w:tcPr>
            <w:tcW w:w="5065" w:type="dxa"/>
          </w:tcPr>
          <w:p w14:paraId="41F6F4FB" w14:textId="77777777" w:rsidR="006D6DA7" w:rsidRDefault="006D6DA7" w:rsidP="00F435EB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284" w:type="dxa"/>
          </w:tcPr>
          <w:p w14:paraId="3A211F85" w14:textId="77777777" w:rsidR="006D6DA7" w:rsidRDefault="006D6DA7" w:rsidP="00A86C17">
            <w:pPr>
              <w:pStyle w:val="Sinespaciado"/>
              <w:ind w:left="1378"/>
              <w:rPr>
                <w:b/>
              </w:rPr>
            </w:pPr>
          </w:p>
        </w:tc>
        <w:tc>
          <w:tcPr>
            <w:tcW w:w="1893" w:type="dxa"/>
          </w:tcPr>
          <w:p w14:paraId="23C2FF18" w14:textId="77777777" w:rsidR="006D6DA7" w:rsidRDefault="00A86C17" w:rsidP="00A86C1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4606" w:type="dxa"/>
          </w:tcPr>
          <w:p w14:paraId="0AC10407" w14:textId="77777777" w:rsidR="006D6DA7" w:rsidRDefault="006D6DA7" w:rsidP="00F435EB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DIRECCION</w:t>
            </w:r>
          </w:p>
        </w:tc>
        <w:tc>
          <w:tcPr>
            <w:tcW w:w="236" w:type="dxa"/>
          </w:tcPr>
          <w:p w14:paraId="29C43EE3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414" w:type="dxa"/>
          </w:tcPr>
          <w:p w14:paraId="68AD42BC" w14:textId="77777777" w:rsidR="006D6DA7" w:rsidRDefault="00A86C17" w:rsidP="00067AE0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6D6DA7">
              <w:rPr>
                <w:b/>
              </w:rPr>
              <w:t>TELEFONOS</w:t>
            </w:r>
          </w:p>
        </w:tc>
      </w:tr>
      <w:tr w:rsidR="006D6DA7" w14:paraId="186BB614" w14:textId="77777777" w:rsidTr="00A86C17">
        <w:tc>
          <w:tcPr>
            <w:tcW w:w="2414" w:type="dxa"/>
          </w:tcPr>
          <w:p w14:paraId="69FE9519" w14:textId="77777777" w:rsidR="006D6DA7" w:rsidRDefault="00870C31" w:rsidP="00067AE0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D6DA7">
              <w:rPr>
                <w:b/>
              </w:rPr>
              <w:t>PRESIDENTE(A)</w:t>
            </w:r>
          </w:p>
          <w:p w14:paraId="66AAC648" w14:textId="77777777" w:rsidR="002912F7" w:rsidRDefault="002912F7" w:rsidP="00067AE0">
            <w:pPr>
              <w:pStyle w:val="Sinespaciado"/>
              <w:rPr>
                <w:b/>
              </w:rPr>
            </w:pPr>
          </w:p>
        </w:tc>
        <w:tc>
          <w:tcPr>
            <w:tcW w:w="5065" w:type="dxa"/>
          </w:tcPr>
          <w:p w14:paraId="4085AF11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84" w:type="dxa"/>
          </w:tcPr>
          <w:p w14:paraId="639A0321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1893" w:type="dxa"/>
          </w:tcPr>
          <w:p w14:paraId="2676EEAB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4606" w:type="dxa"/>
          </w:tcPr>
          <w:p w14:paraId="3BAEDC41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36" w:type="dxa"/>
          </w:tcPr>
          <w:p w14:paraId="3E44840D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414" w:type="dxa"/>
          </w:tcPr>
          <w:p w14:paraId="658AC9C7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</w:tr>
      <w:tr w:rsidR="006D6DA7" w14:paraId="50E1CA16" w14:textId="77777777" w:rsidTr="00A86C17">
        <w:tc>
          <w:tcPr>
            <w:tcW w:w="2414" w:type="dxa"/>
          </w:tcPr>
          <w:p w14:paraId="7734EE7C" w14:textId="77777777" w:rsidR="006D6DA7" w:rsidRDefault="00870C31" w:rsidP="00067AE0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D6DA7">
              <w:rPr>
                <w:b/>
              </w:rPr>
              <w:t>VICEPRESIDENTE(A)</w:t>
            </w:r>
          </w:p>
          <w:p w14:paraId="44AE075A" w14:textId="77777777" w:rsidR="002912F7" w:rsidRDefault="002912F7" w:rsidP="00067AE0">
            <w:pPr>
              <w:pStyle w:val="Sinespaciado"/>
              <w:rPr>
                <w:b/>
              </w:rPr>
            </w:pPr>
          </w:p>
        </w:tc>
        <w:tc>
          <w:tcPr>
            <w:tcW w:w="5065" w:type="dxa"/>
          </w:tcPr>
          <w:p w14:paraId="635CEEB8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84" w:type="dxa"/>
          </w:tcPr>
          <w:p w14:paraId="7F3EFFAD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1893" w:type="dxa"/>
          </w:tcPr>
          <w:p w14:paraId="2EE39333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4606" w:type="dxa"/>
          </w:tcPr>
          <w:p w14:paraId="6B92CF09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36" w:type="dxa"/>
          </w:tcPr>
          <w:p w14:paraId="7A1D7F5B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414" w:type="dxa"/>
          </w:tcPr>
          <w:p w14:paraId="58ABC642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</w:tr>
      <w:tr w:rsidR="006D6DA7" w14:paraId="4E0AFE7A" w14:textId="77777777" w:rsidTr="00A86C17">
        <w:tc>
          <w:tcPr>
            <w:tcW w:w="2414" w:type="dxa"/>
          </w:tcPr>
          <w:p w14:paraId="01128E5B" w14:textId="77777777" w:rsidR="006D6DA7" w:rsidRDefault="00870C31" w:rsidP="006D6DA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D6DA7">
              <w:rPr>
                <w:b/>
              </w:rPr>
              <w:t>SECRETARIO(A)</w:t>
            </w:r>
          </w:p>
          <w:p w14:paraId="3FEBDCCD" w14:textId="77777777" w:rsidR="002912F7" w:rsidRDefault="002912F7" w:rsidP="006D6DA7">
            <w:pPr>
              <w:pStyle w:val="Sinespaciado"/>
              <w:rPr>
                <w:b/>
              </w:rPr>
            </w:pPr>
          </w:p>
        </w:tc>
        <w:tc>
          <w:tcPr>
            <w:tcW w:w="5065" w:type="dxa"/>
          </w:tcPr>
          <w:p w14:paraId="5682709A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84" w:type="dxa"/>
          </w:tcPr>
          <w:p w14:paraId="652697DD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1893" w:type="dxa"/>
          </w:tcPr>
          <w:p w14:paraId="149CE3E9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4606" w:type="dxa"/>
          </w:tcPr>
          <w:p w14:paraId="61E02753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36" w:type="dxa"/>
          </w:tcPr>
          <w:p w14:paraId="6F519881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414" w:type="dxa"/>
          </w:tcPr>
          <w:p w14:paraId="285488A6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</w:tr>
      <w:tr w:rsidR="006D6DA7" w14:paraId="097AC673" w14:textId="77777777" w:rsidTr="00A86C17">
        <w:tc>
          <w:tcPr>
            <w:tcW w:w="2414" w:type="dxa"/>
          </w:tcPr>
          <w:p w14:paraId="16D174AD" w14:textId="77777777" w:rsidR="006D6DA7" w:rsidRDefault="00870C31" w:rsidP="00870C31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D6DA7">
              <w:rPr>
                <w:b/>
              </w:rPr>
              <w:t>TESORERO(A)</w:t>
            </w:r>
          </w:p>
          <w:p w14:paraId="7C75C8F7" w14:textId="77777777" w:rsidR="002912F7" w:rsidRDefault="002912F7" w:rsidP="006D6DA7">
            <w:pPr>
              <w:pStyle w:val="Sinespaciado"/>
              <w:rPr>
                <w:b/>
              </w:rPr>
            </w:pPr>
          </w:p>
        </w:tc>
        <w:tc>
          <w:tcPr>
            <w:tcW w:w="5065" w:type="dxa"/>
          </w:tcPr>
          <w:p w14:paraId="4DABADCE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84" w:type="dxa"/>
          </w:tcPr>
          <w:p w14:paraId="4E379E43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1893" w:type="dxa"/>
          </w:tcPr>
          <w:p w14:paraId="46BF55CB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4606" w:type="dxa"/>
          </w:tcPr>
          <w:p w14:paraId="354B2457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36" w:type="dxa"/>
          </w:tcPr>
          <w:p w14:paraId="1EBDDE0C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414" w:type="dxa"/>
          </w:tcPr>
          <w:p w14:paraId="74FC2DED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</w:tr>
      <w:tr w:rsidR="006D6DA7" w14:paraId="5EB89A12" w14:textId="77777777" w:rsidTr="00A86C17">
        <w:tc>
          <w:tcPr>
            <w:tcW w:w="2414" w:type="dxa"/>
          </w:tcPr>
          <w:p w14:paraId="461BEC3D" w14:textId="77777777" w:rsidR="006D6DA7" w:rsidRDefault="00870C31" w:rsidP="00067AE0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D6DA7">
              <w:rPr>
                <w:b/>
              </w:rPr>
              <w:t>DIRECTOR(A)</w:t>
            </w:r>
          </w:p>
          <w:p w14:paraId="3842BE6C" w14:textId="77777777" w:rsidR="002912F7" w:rsidRDefault="002912F7" w:rsidP="00067AE0">
            <w:pPr>
              <w:pStyle w:val="Sinespaciado"/>
              <w:rPr>
                <w:b/>
              </w:rPr>
            </w:pPr>
          </w:p>
        </w:tc>
        <w:tc>
          <w:tcPr>
            <w:tcW w:w="5065" w:type="dxa"/>
          </w:tcPr>
          <w:p w14:paraId="738FFC0A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84" w:type="dxa"/>
          </w:tcPr>
          <w:p w14:paraId="75C4FE6C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1893" w:type="dxa"/>
          </w:tcPr>
          <w:p w14:paraId="21615991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4606" w:type="dxa"/>
          </w:tcPr>
          <w:p w14:paraId="2EB5CB8B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36" w:type="dxa"/>
          </w:tcPr>
          <w:p w14:paraId="0F4E725C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  <w:tc>
          <w:tcPr>
            <w:tcW w:w="2414" w:type="dxa"/>
          </w:tcPr>
          <w:p w14:paraId="4F85E540" w14:textId="77777777" w:rsidR="006D6DA7" w:rsidRDefault="006D6DA7" w:rsidP="00067AE0">
            <w:pPr>
              <w:pStyle w:val="Sinespaciado"/>
              <w:rPr>
                <w:b/>
              </w:rPr>
            </w:pPr>
          </w:p>
        </w:tc>
      </w:tr>
    </w:tbl>
    <w:p w14:paraId="6AFB8BDD" w14:textId="77777777" w:rsidR="006D6DA7" w:rsidRPr="00B21F85" w:rsidRDefault="006D6DA7" w:rsidP="00A86C17">
      <w:pPr>
        <w:pStyle w:val="Sinespaciado"/>
        <w:rPr>
          <w:b/>
        </w:rPr>
      </w:pPr>
    </w:p>
    <w:sectPr w:rsidR="006D6DA7" w:rsidRPr="00B21F85" w:rsidSect="001B30C7">
      <w:pgSz w:w="20160" w:h="12240" w:orient="landscape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01919"/>
    <w:rsid w:val="00006429"/>
    <w:rsid w:val="00043D5A"/>
    <w:rsid w:val="00067AE0"/>
    <w:rsid w:val="000731D9"/>
    <w:rsid w:val="0013060B"/>
    <w:rsid w:val="001B30C7"/>
    <w:rsid w:val="002912F7"/>
    <w:rsid w:val="0040499C"/>
    <w:rsid w:val="00455480"/>
    <w:rsid w:val="0047689A"/>
    <w:rsid w:val="00496A4E"/>
    <w:rsid w:val="004A7C84"/>
    <w:rsid w:val="00504A07"/>
    <w:rsid w:val="00521423"/>
    <w:rsid w:val="00596EF9"/>
    <w:rsid w:val="00623F16"/>
    <w:rsid w:val="006425B7"/>
    <w:rsid w:val="00684505"/>
    <w:rsid w:val="006D6DA7"/>
    <w:rsid w:val="00725489"/>
    <w:rsid w:val="00735474"/>
    <w:rsid w:val="00801403"/>
    <w:rsid w:val="00803408"/>
    <w:rsid w:val="008143C0"/>
    <w:rsid w:val="0084310B"/>
    <w:rsid w:val="008635EE"/>
    <w:rsid w:val="00870C31"/>
    <w:rsid w:val="008B05B8"/>
    <w:rsid w:val="00915DB0"/>
    <w:rsid w:val="009249F5"/>
    <w:rsid w:val="0096479A"/>
    <w:rsid w:val="009679D5"/>
    <w:rsid w:val="00A41732"/>
    <w:rsid w:val="00A86C17"/>
    <w:rsid w:val="00B02581"/>
    <w:rsid w:val="00B21F85"/>
    <w:rsid w:val="00B27155"/>
    <w:rsid w:val="00B33906"/>
    <w:rsid w:val="00D24A0E"/>
    <w:rsid w:val="00D80044"/>
    <w:rsid w:val="00DA0E24"/>
    <w:rsid w:val="00DF2EF8"/>
    <w:rsid w:val="00E30C90"/>
    <w:rsid w:val="00E350DB"/>
    <w:rsid w:val="00F2345A"/>
    <w:rsid w:val="00F435EB"/>
    <w:rsid w:val="00F478FB"/>
    <w:rsid w:val="00F95997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D881"/>
  <w15:docId w15:val="{070F61E0-EA3E-4FBD-AD71-EC04F211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7AE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84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5AE3-BE82-4C39-A7A2-7EE2F895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2007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JVEGA</cp:lastModifiedBy>
  <cp:revision>2</cp:revision>
  <cp:lastPrinted>2023-09-26T16:32:00Z</cp:lastPrinted>
  <dcterms:created xsi:type="dcterms:W3CDTF">2024-07-18T21:13:00Z</dcterms:created>
  <dcterms:modified xsi:type="dcterms:W3CDTF">2024-07-18T21:13:00Z</dcterms:modified>
</cp:coreProperties>
</file>